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8F" w:rsidRPr="0048268F" w:rsidRDefault="0048268F" w:rsidP="0048268F">
      <w:pPr>
        <w:jc w:val="center"/>
        <w:rPr>
          <w:sz w:val="26"/>
          <w:szCs w:val="26"/>
        </w:rPr>
      </w:pPr>
      <w:bookmarkStart w:id="0" w:name="_Toc275261621"/>
      <w:bookmarkStart w:id="1" w:name="_Toc275180593"/>
      <w:bookmarkStart w:id="2" w:name="_Toc274053837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485775" cy="828675"/>
            <wp:effectExtent l="19050" t="0" r="9525" b="0"/>
            <wp:docPr id="2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68F" w:rsidRPr="004C7740" w:rsidRDefault="0048268F" w:rsidP="004826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C7740">
        <w:rPr>
          <w:rFonts w:ascii="Times New Roman" w:hAnsi="Times New Roman" w:cs="Times New Roman"/>
          <w:sz w:val="26"/>
          <w:szCs w:val="26"/>
        </w:rPr>
        <w:t xml:space="preserve">АДМИНИСТРАЦИЯ ИСТОМИНСКОГО СЕЛЬСКОГО ПОСЕЛЕНИЯ </w:t>
      </w:r>
    </w:p>
    <w:p w:rsidR="0048268F" w:rsidRPr="004C7740" w:rsidRDefault="0048268F" w:rsidP="004826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C7740">
        <w:rPr>
          <w:rFonts w:ascii="Times New Roman" w:hAnsi="Times New Roman" w:cs="Times New Roman"/>
          <w:sz w:val="26"/>
          <w:szCs w:val="26"/>
        </w:rPr>
        <w:t>АКСАЙСКОГО РАЙОНА РОСТОВСКОЙ ОБЛАСТИ</w:t>
      </w:r>
    </w:p>
    <w:p w:rsidR="0048268F" w:rsidRPr="004C7740" w:rsidRDefault="0048268F" w:rsidP="004826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8268F" w:rsidRPr="004C7740" w:rsidRDefault="0048268F" w:rsidP="009E1E9C">
      <w:pPr>
        <w:widowControl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C7740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48268F" w:rsidRPr="004C7740" w:rsidRDefault="0048268F" w:rsidP="0048268F">
      <w:pPr>
        <w:rPr>
          <w:rFonts w:ascii="Times New Roman" w:hAnsi="Times New Roman" w:cs="Times New Roman"/>
          <w:sz w:val="26"/>
          <w:szCs w:val="26"/>
        </w:rPr>
      </w:pPr>
      <w:r w:rsidRPr="004C7740">
        <w:rPr>
          <w:rFonts w:ascii="Times New Roman" w:hAnsi="Times New Roman" w:cs="Times New Roman"/>
          <w:sz w:val="26"/>
          <w:szCs w:val="26"/>
        </w:rPr>
        <w:t xml:space="preserve">29.12.2018 г.                                                                                                     № </w:t>
      </w:r>
      <w:r w:rsidR="00C24A6D" w:rsidRPr="004C7740">
        <w:rPr>
          <w:rFonts w:ascii="Times New Roman" w:hAnsi="Times New Roman" w:cs="Times New Roman"/>
          <w:sz w:val="26"/>
          <w:szCs w:val="26"/>
        </w:rPr>
        <w:t>313</w:t>
      </w:r>
    </w:p>
    <w:p w:rsidR="0048268F" w:rsidRPr="004C7740" w:rsidRDefault="0048268F" w:rsidP="0048268F">
      <w:pPr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4C7740">
        <w:rPr>
          <w:rFonts w:ascii="Times New Roman" w:hAnsi="Times New Roman" w:cs="Times New Roman"/>
          <w:sz w:val="26"/>
          <w:szCs w:val="26"/>
        </w:rPr>
        <w:t>х. Островского</w:t>
      </w:r>
    </w:p>
    <w:p w:rsidR="00AA262B" w:rsidRPr="004C7740" w:rsidRDefault="00AA262B" w:rsidP="00AA262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3" w:name="_GoBack"/>
      <w:r w:rsidRPr="004C7740">
        <w:rPr>
          <w:rFonts w:ascii="Times New Roman" w:hAnsi="Times New Roman" w:cs="Times New Roman"/>
          <w:b/>
          <w:sz w:val="26"/>
          <w:szCs w:val="26"/>
        </w:rPr>
        <w:t>Об утверждении плана реализации</w:t>
      </w:r>
    </w:p>
    <w:p w:rsidR="00AA262B" w:rsidRPr="004C7740" w:rsidRDefault="00AA262B" w:rsidP="00AA262B">
      <w:pPr>
        <w:spacing w:after="0" w:line="216" w:lineRule="auto"/>
        <w:rPr>
          <w:b/>
          <w:sz w:val="26"/>
          <w:szCs w:val="26"/>
        </w:rPr>
      </w:pPr>
      <w:r w:rsidRPr="004C7740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  <w:r w:rsidRPr="004C7740">
        <w:rPr>
          <w:b/>
          <w:sz w:val="26"/>
          <w:szCs w:val="26"/>
        </w:rPr>
        <w:t xml:space="preserve"> </w:t>
      </w:r>
    </w:p>
    <w:p w:rsidR="0048268F" w:rsidRPr="004C7740" w:rsidRDefault="0048268F" w:rsidP="0048268F">
      <w:pPr>
        <w:spacing w:after="0" w:line="216" w:lineRule="auto"/>
        <w:rPr>
          <w:rFonts w:ascii="Times New Roman" w:hAnsi="Times New Roman" w:cs="Times New Roman"/>
          <w:b/>
          <w:sz w:val="26"/>
          <w:szCs w:val="26"/>
        </w:rPr>
      </w:pPr>
      <w:r w:rsidRPr="004C7740">
        <w:rPr>
          <w:rFonts w:ascii="Times New Roman" w:hAnsi="Times New Roman" w:cs="Times New Roman"/>
          <w:b/>
          <w:sz w:val="26"/>
          <w:szCs w:val="26"/>
        </w:rPr>
        <w:t>«Культура</w:t>
      </w:r>
      <w:r w:rsidR="009E1E9C" w:rsidRPr="004C7740">
        <w:rPr>
          <w:rFonts w:ascii="Times New Roman" w:hAnsi="Times New Roman" w:cs="Times New Roman"/>
          <w:b/>
          <w:sz w:val="26"/>
          <w:szCs w:val="26"/>
        </w:rPr>
        <w:t>»</w:t>
      </w:r>
      <w:r w:rsidRPr="004C7740">
        <w:rPr>
          <w:rFonts w:ascii="Times New Roman" w:hAnsi="Times New Roman" w:cs="Times New Roman"/>
          <w:b/>
          <w:sz w:val="26"/>
          <w:szCs w:val="26"/>
        </w:rPr>
        <w:t xml:space="preserve"> на 2019г.</w:t>
      </w:r>
      <w:bookmarkEnd w:id="3"/>
    </w:p>
    <w:p w:rsidR="0048268F" w:rsidRPr="004C7740" w:rsidRDefault="0048268F" w:rsidP="0048268F">
      <w:pPr>
        <w:spacing w:after="0" w:line="216" w:lineRule="auto"/>
        <w:rPr>
          <w:rFonts w:ascii="Times New Roman" w:hAnsi="Times New Roman" w:cs="Times New Roman"/>
          <w:b/>
          <w:sz w:val="26"/>
          <w:szCs w:val="26"/>
        </w:rPr>
      </w:pPr>
    </w:p>
    <w:p w:rsidR="0048268F" w:rsidRPr="004C7740" w:rsidRDefault="0048268F" w:rsidP="0048268F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7740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48268F" w:rsidRPr="004C7740" w:rsidRDefault="0048268F" w:rsidP="0048268F">
      <w:pPr>
        <w:spacing w:line="216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AA262B" w:rsidRPr="004C7740" w:rsidRDefault="00AA262B" w:rsidP="00AA26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Par23"/>
      <w:bookmarkEnd w:id="4"/>
      <w:r w:rsidRPr="004C7740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A262B" w:rsidRPr="004C7740" w:rsidRDefault="00AA262B" w:rsidP="00AA262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740">
        <w:rPr>
          <w:rFonts w:ascii="Times New Roman" w:hAnsi="Times New Roman" w:cs="Times New Roman"/>
          <w:sz w:val="26"/>
          <w:szCs w:val="26"/>
        </w:rPr>
        <w:t>1. Утвердить план реализации муниципальной программы «</w:t>
      </w:r>
      <w:r w:rsidR="00683633">
        <w:rPr>
          <w:rFonts w:ascii="Times New Roman" w:hAnsi="Times New Roman" w:cs="Times New Roman"/>
          <w:sz w:val="26"/>
          <w:szCs w:val="26"/>
        </w:rPr>
        <w:t>Культура</w:t>
      </w:r>
      <w:r w:rsidRPr="004C7740">
        <w:rPr>
          <w:rFonts w:ascii="Times New Roman" w:hAnsi="Times New Roman" w:cs="Times New Roman"/>
          <w:sz w:val="26"/>
          <w:szCs w:val="26"/>
        </w:rPr>
        <w:t>» Истоминского сельского поселения на</w:t>
      </w:r>
      <w:r w:rsidR="00AC15D4">
        <w:rPr>
          <w:rFonts w:ascii="Times New Roman" w:hAnsi="Times New Roman" w:cs="Times New Roman"/>
          <w:sz w:val="26"/>
          <w:szCs w:val="26"/>
        </w:rPr>
        <w:t xml:space="preserve"> 2019 год, согласно приложению, </w:t>
      </w:r>
      <w:r w:rsidRPr="004C7740">
        <w:rPr>
          <w:rFonts w:ascii="Times New Roman" w:hAnsi="Times New Roman" w:cs="Times New Roman"/>
          <w:sz w:val="26"/>
          <w:szCs w:val="26"/>
        </w:rPr>
        <w:t>согласно приложению № 1.</w:t>
      </w:r>
    </w:p>
    <w:p w:rsidR="00AA262B" w:rsidRPr="004C7740" w:rsidRDefault="00AA262B" w:rsidP="00AA262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740">
        <w:rPr>
          <w:rFonts w:ascii="Times New Roman" w:hAnsi="Times New Roman" w:cs="Times New Roman"/>
          <w:sz w:val="26"/>
          <w:szCs w:val="26"/>
        </w:rPr>
        <w:t>2. </w:t>
      </w:r>
      <w:proofErr w:type="gramStart"/>
      <w:r w:rsidRPr="004C7740">
        <w:rPr>
          <w:rFonts w:ascii="Times New Roman" w:hAnsi="Times New Roman" w:cs="Times New Roman"/>
          <w:sz w:val="26"/>
          <w:szCs w:val="26"/>
        </w:rPr>
        <w:t>Разместить постановление</w:t>
      </w:r>
      <w:proofErr w:type="gramEnd"/>
      <w:r w:rsidRPr="004C7740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Истоминского сельского поселения.</w:t>
      </w:r>
    </w:p>
    <w:p w:rsidR="004C7740" w:rsidRPr="004C7740" w:rsidRDefault="004C7740" w:rsidP="004C77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7740">
        <w:rPr>
          <w:rFonts w:ascii="Times New Roman" w:hAnsi="Times New Roman" w:cs="Times New Roman"/>
          <w:sz w:val="26"/>
          <w:szCs w:val="26"/>
        </w:rPr>
        <w:t xml:space="preserve">           3. Сектору экономики и финансов   администрации Истоминского сельского поселения обеспечить исполнение плана реализации, указанного в пункте 1 настоящего постановления.</w:t>
      </w:r>
    </w:p>
    <w:p w:rsidR="004C7740" w:rsidRPr="004C7740" w:rsidRDefault="004C7740" w:rsidP="004C77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7740">
        <w:rPr>
          <w:rFonts w:ascii="Times New Roman" w:hAnsi="Times New Roman" w:cs="Times New Roman"/>
          <w:sz w:val="26"/>
          <w:szCs w:val="26"/>
        </w:rPr>
        <w:t xml:space="preserve">          4. Настоящее постановление вступает в силу 01.01.2019 года.</w:t>
      </w:r>
    </w:p>
    <w:p w:rsidR="00AA262B" w:rsidRPr="004C7740" w:rsidRDefault="004C7740" w:rsidP="00AA262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740">
        <w:rPr>
          <w:rFonts w:ascii="Times New Roman" w:hAnsi="Times New Roman" w:cs="Times New Roman"/>
          <w:sz w:val="26"/>
          <w:szCs w:val="26"/>
        </w:rPr>
        <w:t>5</w:t>
      </w:r>
      <w:r w:rsidR="00AA262B" w:rsidRPr="004C7740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AA262B" w:rsidRPr="004C774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A262B" w:rsidRPr="004C7740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48268F" w:rsidRPr="004C7740" w:rsidRDefault="0048268F" w:rsidP="00AA26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A262B" w:rsidRPr="004C7740" w:rsidRDefault="00AA262B" w:rsidP="00AA26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8268F" w:rsidRPr="004C7740" w:rsidRDefault="0048268F" w:rsidP="009E1E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4C7740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</w:p>
    <w:p w:rsidR="0048268F" w:rsidRPr="004C7740" w:rsidRDefault="0048268F" w:rsidP="009E1E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4C7740">
        <w:rPr>
          <w:rFonts w:ascii="Times New Roman" w:hAnsi="Times New Roman" w:cs="Times New Roman"/>
          <w:bCs/>
          <w:sz w:val="26"/>
          <w:szCs w:val="26"/>
        </w:rPr>
        <w:t xml:space="preserve">Истоминского сельского поселения   </w:t>
      </w:r>
      <w:r w:rsidR="009E1E9C" w:rsidRPr="004C7740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4C7740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="00F3323D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4C7740">
        <w:rPr>
          <w:rFonts w:ascii="Times New Roman" w:hAnsi="Times New Roman" w:cs="Times New Roman"/>
          <w:bCs/>
          <w:sz w:val="26"/>
          <w:szCs w:val="26"/>
        </w:rPr>
        <w:t xml:space="preserve">                        Л.Н. Флюта</w:t>
      </w:r>
    </w:p>
    <w:p w:rsidR="0048268F" w:rsidRPr="009E1E9C" w:rsidRDefault="0048268F" w:rsidP="009E1E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268F" w:rsidRPr="009E1E9C" w:rsidRDefault="0048268F" w:rsidP="004826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268F" w:rsidRPr="009E1E9C" w:rsidRDefault="0048268F" w:rsidP="009E1E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9E1E9C">
        <w:rPr>
          <w:rFonts w:ascii="Times New Roman" w:hAnsi="Times New Roman" w:cs="Times New Roman"/>
          <w:bCs/>
          <w:sz w:val="20"/>
          <w:szCs w:val="20"/>
        </w:rPr>
        <w:t xml:space="preserve">Постановление вносит </w:t>
      </w:r>
    </w:p>
    <w:p w:rsidR="0048268F" w:rsidRDefault="0048268F" w:rsidP="009E1E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9E1E9C">
        <w:rPr>
          <w:rFonts w:ascii="Times New Roman" w:hAnsi="Times New Roman" w:cs="Times New Roman"/>
          <w:bCs/>
          <w:sz w:val="20"/>
          <w:szCs w:val="20"/>
        </w:rPr>
        <w:t>старший инспектор Лякина А.А.</w:t>
      </w:r>
    </w:p>
    <w:p w:rsidR="005250FB" w:rsidRPr="005250FB" w:rsidRDefault="005250FB" w:rsidP="009E1E9C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  <w:sectPr w:rsidR="005250FB" w:rsidRPr="005250FB" w:rsidSect="0048268F">
          <w:pgSz w:w="11906" w:h="16838"/>
          <w:pgMar w:top="709" w:right="851" w:bottom="720" w:left="1616" w:header="709" w:footer="709" w:gutter="0"/>
          <w:cols w:space="720"/>
          <w:docGrid w:linePitch="381"/>
        </w:sectPr>
      </w:pPr>
    </w:p>
    <w:p w:rsidR="005250FB" w:rsidRPr="004C7740" w:rsidRDefault="005250FB" w:rsidP="005250F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C7740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к  постановлению</w:t>
      </w:r>
    </w:p>
    <w:p w:rsidR="005250FB" w:rsidRPr="004C7740" w:rsidRDefault="00143891" w:rsidP="005250F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C7740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4A7DC0" w:rsidRPr="004C7740">
        <w:rPr>
          <w:rFonts w:ascii="Times New Roman" w:eastAsia="Calibri" w:hAnsi="Times New Roman" w:cs="Times New Roman"/>
          <w:sz w:val="20"/>
          <w:szCs w:val="20"/>
        </w:rPr>
        <w:t>29.12.2018г.</w:t>
      </w:r>
      <w:r w:rsidR="00D77EDC" w:rsidRPr="004C7740">
        <w:rPr>
          <w:rFonts w:ascii="Times New Roman" w:eastAsia="Calibri" w:hAnsi="Times New Roman" w:cs="Times New Roman"/>
          <w:sz w:val="20"/>
          <w:szCs w:val="20"/>
        </w:rPr>
        <w:t xml:space="preserve"> №</w:t>
      </w:r>
      <w:r w:rsidR="00C24A6D" w:rsidRPr="004C7740">
        <w:rPr>
          <w:rFonts w:ascii="Times New Roman" w:eastAsia="Calibri" w:hAnsi="Times New Roman" w:cs="Times New Roman"/>
          <w:sz w:val="20"/>
          <w:szCs w:val="20"/>
        </w:rPr>
        <w:t>313</w:t>
      </w:r>
      <w:r w:rsidR="00D77EDC" w:rsidRPr="004C774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250FB" w:rsidRPr="005250FB" w:rsidRDefault="005250FB" w:rsidP="005250FB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6CCE" w:rsidRPr="00406CCE" w:rsidRDefault="005250FB" w:rsidP="005250F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C7740">
        <w:rPr>
          <w:rFonts w:ascii="Times New Roman" w:eastAsia="Calibri" w:hAnsi="Times New Roman" w:cs="Times New Roman"/>
          <w:b/>
          <w:sz w:val="26"/>
          <w:szCs w:val="26"/>
        </w:rPr>
        <w:t>План реализации муниципальной программы «</w:t>
      </w:r>
      <w:r w:rsidR="00683633">
        <w:rPr>
          <w:rFonts w:ascii="Times New Roman" w:hAnsi="Times New Roman" w:cs="Times New Roman"/>
          <w:b/>
          <w:sz w:val="26"/>
          <w:szCs w:val="26"/>
        </w:rPr>
        <w:t>Культуры</w:t>
      </w:r>
      <w:r w:rsidRPr="004C7740">
        <w:rPr>
          <w:rFonts w:ascii="Times New Roman" w:eastAsia="Calibri" w:hAnsi="Times New Roman" w:cs="Times New Roman"/>
          <w:b/>
          <w:sz w:val="26"/>
          <w:szCs w:val="26"/>
        </w:rPr>
        <w:t xml:space="preserve">» </w:t>
      </w:r>
      <w:r w:rsidR="009E1E9C" w:rsidRPr="004C7740">
        <w:rPr>
          <w:rFonts w:ascii="Times New Roman" w:eastAsia="Calibri" w:hAnsi="Times New Roman" w:cs="Times New Roman"/>
          <w:b/>
          <w:sz w:val="26"/>
          <w:szCs w:val="26"/>
        </w:rPr>
        <w:t>на 2019</w:t>
      </w:r>
      <w:r w:rsidRPr="004C774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406CCE" w:rsidRDefault="00406CCE" w:rsidP="00406CCE">
      <w:pPr>
        <w:tabs>
          <w:tab w:val="left" w:pos="975"/>
        </w:tabs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8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336"/>
        <w:gridCol w:w="2194"/>
        <w:gridCol w:w="2408"/>
        <w:gridCol w:w="1701"/>
        <w:gridCol w:w="993"/>
        <w:gridCol w:w="2409"/>
        <w:gridCol w:w="1276"/>
      </w:tblGrid>
      <w:tr w:rsidR="00406CCE" w:rsidRPr="0093771B" w:rsidTr="00406CCE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E" w:rsidRPr="0093771B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E" w:rsidRPr="0093771B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06CCE" w:rsidRPr="0093771B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E" w:rsidRPr="0093771B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CCE" w:rsidRPr="0093771B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CCE" w:rsidRPr="0093771B" w:rsidRDefault="00406CCE" w:rsidP="00406CCE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E" w:rsidRPr="0093771B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406CCE" w:rsidRPr="0093771B" w:rsidTr="00406CCE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E" w:rsidRPr="0093771B" w:rsidRDefault="00406CCE" w:rsidP="00406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E" w:rsidRPr="0093771B" w:rsidRDefault="00406CCE" w:rsidP="00406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E" w:rsidRPr="0093771B" w:rsidRDefault="00406CCE" w:rsidP="00406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E" w:rsidRPr="0093771B" w:rsidRDefault="00406CCE" w:rsidP="00406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E" w:rsidRPr="0093771B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E" w:rsidRPr="0093771B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E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  <w:p w:rsidR="00406CCE" w:rsidRPr="0093771B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E" w:rsidRPr="0093771B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406CCE" w:rsidRPr="0081092A" w:rsidTr="00406CC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E" w:rsidRPr="0081092A" w:rsidRDefault="00406CCE" w:rsidP="00406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E" w:rsidRPr="0081092A" w:rsidRDefault="00406CCE" w:rsidP="00406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E" w:rsidRPr="0081092A" w:rsidRDefault="00406CCE" w:rsidP="00406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E" w:rsidRPr="0081092A" w:rsidRDefault="00406CCE" w:rsidP="00406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E" w:rsidRPr="0081092A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E" w:rsidRPr="0081092A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E" w:rsidRPr="0081092A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E" w:rsidRPr="0081092A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08"/>
        <w:tblW w:w="1488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336"/>
        <w:gridCol w:w="2194"/>
        <w:gridCol w:w="2625"/>
        <w:gridCol w:w="1484"/>
        <w:gridCol w:w="992"/>
        <w:gridCol w:w="2410"/>
        <w:gridCol w:w="1276"/>
      </w:tblGrid>
      <w:tr w:rsidR="00406CCE" w:rsidRPr="0081092A" w:rsidTr="00406CCE">
        <w:trPr>
          <w:tblHeader/>
          <w:tblCellSpacing w:w="5" w:type="nil"/>
        </w:trPr>
        <w:tc>
          <w:tcPr>
            <w:tcW w:w="567" w:type="dxa"/>
          </w:tcPr>
          <w:p w:rsidR="00406CCE" w:rsidRPr="0081092A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406CCE" w:rsidRPr="0081092A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406CCE" w:rsidRPr="0081092A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</w:tcPr>
          <w:p w:rsidR="00406CCE" w:rsidRPr="0081092A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</w:tcPr>
          <w:p w:rsidR="00406CCE" w:rsidRPr="0081092A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06CCE" w:rsidRPr="0081092A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06CCE" w:rsidRPr="0081092A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06CCE" w:rsidRPr="0081092A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6CCE" w:rsidRPr="0081092A" w:rsidTr="00406CCE">
        <w:trPr>
          <w:tblCellSpacing w:w="5" w:type="nil"/>
        </w:trPr>
        <w:tc>
          <w:tcPr>
            <w:tcW w:w="567" w:type="dxa"/>
          </w:tcPr>
          <w:p w:rsidR="00406CCE" w:rsidRPr="0081092A" w:rsidRDefault="00406CCE" w:rsidP="00406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406CCE" w:rsidRPr="0081092A" w:rsidRDefault="00406CCE" w:rsidP="00406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</w:p>
          <w:p w:rsidR="00406CCE" w:rsidRPr="0081092A" w:rsidRDefault="00406CCE" w:rsidP="00406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«Сельские дома культуры»</w:t>
            </w:r>
          </w:p>
          <w:p w:rsidR="00406CCE" w:rsidRPr="0081092A" w:rsidRDefault="00406CCE" w:rsidP="00406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94" w:type="dxa"/>
          </w:tcPr>
          <w:p w:rsidR="00310214" w:rsidRDefault="00406CCE" w:rsidP="00406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</w:p>
          <w:p w:rsidR="00406CCE" w:rsidRPr="0081092A" w:rsidRDefault="00310214" w:rsidP="00406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Лякина А.А</w:t>
            </w:r>
          </w:p>
        </w:tc>
        <w:tc>
          <w:tcPr>
            <w:tcW w:w="2625" w:type="dxa"/>
          </w:tcPr>
          <w:p w:rsidR="00406CCE" w:rsidRPr="0081092A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84" w:type="dxa"/>
          </w:tcPr>
          <w:p w:rsidR="00406CCE" w:rsidRPr="0081092A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406CCE" w:rsidRPr="0081092A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6CCE" w:rsidRPr="0081092A" w:rsidRDefault="00AC15D4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6225</w:t>
            </w:r>
            <w:r w:rsidR="00406C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,8</w:t>
            </w:r>
          </w:p>
        </w:tc>
        <w:tc>
          <w:tcPr>
            <w:tcW w:w="2410" w:type="dxa"/>
          </w:tcPr>
          <w:p w:rsidR="00406CCE" w:rsidRPr="0081092A" w:rsidRDefault="00AC15D4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6225</w:t>
            </w:r>
            <w:r w:rsidR="00406C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,8</w:t>
            </w:r>
          </w:p>
        </w:tc>
        <w:tc>
          <w:tcPr>
            <w:tcW w:w="1276" w:type="dxa"/>
          </w:tcPr>
          <w:p w:rsidR="00406CCE" w:rsidRPr="0081092A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CCE" w:rsidRPr="0093771B" w:rsidTr="00406CCE">
        <w:trPr>
          <w:trHeight w:val="1530"/>
          <w:tblCellSpacing w:w="5" w:type="nil"/>
        </w:trPr>
        <w:tc>
          <w:tcPr>
            <w:tcW w:w="567" w:type="dxa"/>
          </w:tcPr>
          <w:p w:rsidR="00406CCE" w:rsidRPr="0081092A" w:rsidRDefault="00406CCE" w:rsidP="00406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36" w:type="dxa"/>
          </w:tcPr>
          <w:p w:rsidR="00406CCE" w:rsidRPr="00F90896" w:rsidRDefault="00406CCE" w:rsidP="00406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</w:t>
            </w:r>
          </w:p>
          <w:p w:rsidR="00406CCE" w:rsidRPr="00F90896" w:rsidRDefault="00406CCE" w:rsidP="00406C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муниципальных бюджетных учреждений Истоминского</w:t>
            </w:r>
          </w:p>
          <w:p w:rsidR="00406CCE" w:rsidRPr="00F90896" w:rsidRDefault="00406CCE" w:rsidP="00406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310214" w:rsidRDefault="00406CCE" w:rsidP="003102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="00310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CCE" w:rsidRPr="00F90896" w:rsidRDefault="00310214" w:rsidP="003102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Лякина А.А</w:t>
            </w:r>
            <w:r w:rsidR="00406CCE" w:rsidRPr="00F90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5" w:type="dxa"/>
          </w:tcPr>
          <w:p w:rsidR="00406CCE" w:rsidRPr="00F90896" w:rsidRDefault="00406CCE" w:rsidP="0040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удовлетворительное состояние объектов культурного наследия;</w:t>
            </w:r>
          </w:p>
          <w:p w:rsidR="00406CCE" w:rsidRPr="00F90896" w:rsidRDefault="00406CCE" w:rsidP="00406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обеспечение объектов культурного наследия документацией по учету;</w:t>
            </w:r>
          </w:p>
        </w:tc>
        <w:tc>
          <w:tcPr>
            <w:tcW w:w="1484" w:type="dxa"/>
          </w:tcPr>
          <w:p w:rsidR="00406CCE" w:rsidRPr="00F90896" w:rsidRDefault="00406CCE" w:rsidP="00406C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406CCE" w:rsidRPr="00D412D9" w:rsidRDefault="00406CCE" w:rsidP="00406CCE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5645,8</w:t>
            </w:r>
          </w:p>
          <w:p w:rsidR="00406CCE" w:rsidRPr="00D412D9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CCE" w:rsidRPr="00D412D9" w:rsidRDefault="00406CCE" w:rsidP="00406CCE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5645,8</w:t>
            </w:r>
          </w:p>
          <w:p w:rsidR="00406CCE" w:rsidRPr="00D412D9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CCE" w:rsidRPr="00E64839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CCE" w:rsidRPr="0093771B" w:rsidTr="00406CCE">
        <w:trPr>
          <w:trHeight w:val="1575"/>
          <w:tblCellSpacing w:w="5" w:type="nil"/>
        </w:trPr>
        <w:tc>
          <w:tcPr>
            <w:tcW w:w="567" w:type="dxa"/>
          </w:tcPr>
          <w:p w:rsidR="00406CCE" w:rsidRPr="0081092A" w:rsidRDefault="00406CCE" w:rsidP="00406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36" w:type="dxa"/>
          </w:tcPr>
          <w:p w:rsidR="00406CCE" w:rsidRPr="00F90896" w:rsidRDefault="00406CCE" w:rsidP="00406C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</w:t>
            </w:r>
          </w:p>
          <w:p w:rsidR="00406CCE" w:rsidRPr="00F90896" w:rsidRDefault="00406CCE" w:rsidP="00406C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организации и проведения торжественных, массовых, конкурсных мероприятий, фестивалей в области культуры</w:t>
            </w:r>
          </w:p>
        </w:tc>
        <w:tc>
          <w:tcPr>
            <w:tcW w:w="2194" w:type="dxa"/>
          </w:tcPr>
          <w:p w:rsidR="00310214" w:rsidRDefault="00406CCE" w:rsidP="003102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</w:p>
          <w:p w:rsidR="00406CCE" w:rsidRPr="00F90896" w:rsidRDefault="00310214" w:rsidP="003102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Лякина А.А</w:t>
            </w:r>
          </w:p>
        </w:tc>
        <w:tc>
          <w:tcPr>
            <w:tcW w:w="2625" w:type="dxa"/>
          </w:tcPr>
          <w:p w:rsidR="00406CCE" w:rsidRPr="00F90896" w:rsidRDefault="00406CCE" w:rsidP="00406C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484" w:type="dxa"/>
          </w:tcPr>
          <w:p w:rsidR="00406CCE" w:rsidRPr="00F90896" w:rsidRDefault="00406CCE" w:rsidP="00406C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406CCE" w:rsidRPr="00D412D9" w:rsidRDefault="00406CCE" w:rsidP="00406CCE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00,0</w:t>
            </w:r>
          </w:p>
          <w:p w:rsidR="00406CCE" w:rsidRPr="00D412D9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CCE" w:rsidRPr="00D412D9" w:rsidRDefault="00406CCE" w:rsidP="00406CCE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00,0</w:t>
            </w:r>
          </w:p>
          <w:p w:rsidR="00406CCE" w:rsidRPr="00D412D9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CCE" w:rsidRPr="00D412D9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CCE" w:rsidRPr="0093771B" w:rsidTr="00406CCE">
        <w:trPr>
          <w:trHeight w:val="1230"/>
          <w:tblCellSpacing w:w="5" w:type="nil"/>
        </w:trPr>
        <w:tc>
          <w:tcPr>
            <w:tcW w:w="567" w:type="dxa"/>
          </w:tcPr>
          <w:p w:rsidR="00406CCE" w:rsidRPr="0081092A" w:rsidRDefault="00406CCE" w:rsidP="00406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336" w:type="dxa"/>
          </w:tcPr>
          <w:p w:rsidR="00406CCE" w:rsidRPr="00F90896" w:rsidRDefault="00406CCE" w:rsidP="00406C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</w:t>
            </w:r>
          </w:p>
          <w:p w:rsidR="00406CCE" w:rsidRPr="00F90896" w:rsidRDefault="00406CCE" w:rsidP="00406CC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Расходы на повышения оплаты труда работников, учреждений культуры</w:t>
            </w:r>
          </w:p>
        </w:tc>
        <w:tc>
          <w:tcPr>
            <w:tcW w:w="2194" w:type="dxa"/>
          </w:tcPr>
          <w:p w:rsidR="00310214" w:rsidRDefault="00406CCE" w:rsidP="003102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</w:p>
          <w:p w:rsidR="00406CCE" w:rsidRPr="00F90896" w:rsidRDefault="00310214" w:rsidP="003102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Лякина А.А</w:t>
            </w:r>
          </w:p>
        </w:tc>
        <w:tc>
          <w:tcPr>
            <w:tcW w:w="2625" w:type="dxa"/>
          </w:tcPr>
          <w:p w:rsidR="00406CCE" w:rsidRPr="00F90896" w:rsidRDefault="00406CCE" w:rsidP="00406C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выполнения работников культуры своих полномочий.</w:t>
            </w:r>
          </w:p>
        </w:tc>
        <w:tc>
          <w:tcPr>
            <w:tcW w:w="1484" w:type="dxa"/>
          </w:tcPr>
          <w:p w:rsidR="00406CCE" w:rsidRPr="00F90896" w:rsidRDefault="00406CCE" w:rsidP="00406C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406CCE" w:rsidRPr="00D412D9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480,0</w:t>
            </w:r>
          </w:p>
        </w:tc>
        <w:tc>
          <w:tcPr>
            <w:tcW w:w="2410" w:type="dxa"/>
          </w:tcPr>
          <w:p w:rsidR="00406CCE" w:rsidRPr="00D412D9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:rsidR="00406CCE" w:rsidRPr="00D412D9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CCE" w:rsidRPr="0093771B" w:rsidTr="00406CCE">
        <w:trPr>
          <w:trHeight w:val="1427"/>
          <w:tblCellSpacing w:w="5" w:type="nil"/>
        </w:trPr>
        <w:tc>
          <w:tcPr>
            <w:tcW w:w="567" w:type="dxa"/>
          </w:tcPr>
          <w:p w:rsidR="00406CCE" w:rsidRPr="0081092A" w:rsidRDefault="00406CCE" w:rsidP="00406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1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6" w:type="dxa"/>
          </w:tcPr>
          <w:p w:rsidR="00406CCE" w:rsidRPr="00F90896" w:rsidRDefault="00406CCE" w:rsidP="00406C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событие:</w:t>
            </w:r>
          </w:p>
          <w:p w:rsidR="00406CCE" w:rsidRPr="00F90896" w:rsidRDefault="00406CCE" w:rsidP="00406C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мероприятий.</w:t>
            </w:r>
          </w:p>
          <w:p w:rsidR="00406CCE" w:rsidRPr="00F90896" w:rsidRDefault="00406CCE" w:rsidP="00406C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6CCE" w:rsidRPr="00F90896" w:rsidRDefault="00406CCE" w:rsidP="00406C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310214" w:rsidRDefault="00406CCE" w:rsidP="003102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</w:p>
          <w:p w:rsidR="00406CCE" w:rsidRPr="00F90896" w:rsidRDefault="00310214" w:rsidP="003102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Лякина А.А</w:t>
            </w:r>
          </w:p>
        </w:tc>
        <w:tc>
          <w:tcPr>
            <w:tcW w:w="2625" w:type="dxa"/>
          </w:tcPr>
          <w:p w:rsidR="00406CCE" w:rsidRPr="00F90896" w:rsidRDefault="00406CCE" w:rsidP="00406C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населения, охваченного культурным досугом и отдыхом</w:t>
            </w:r>
          </w:p>
        </w:tc>
        <w:tc>
          <w:tcPr>
            <w:tcW w:w="1484" w:type="dxa"/>
          </w:tcPr>
          <w:p w:rsidR="00406CCE" w:rsidRPr="00F90896" w:rsidRDefault="00406CCE" w:rsidP="00406C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406CCE" w:rsidRPr="00D412D9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406CCE" w:rsidRPr="00D412D9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CCE" w:rsidRPr="00D412D9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406CCE" w:rsidRPr="00D412D9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CCE" w:rsidRPr="00D412D9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406CCE" w:rsidRPr="00D412D9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CE" w:rsidRPr="0093771B" w:rsidTr="00406CCE">
        <w:trPr>
          <w:trHeight w:val="1043"/>
          <w:tblCellSpacing w:w="5" w:type="nil"/>
        </w:trPr>
        <w:tc>
          <w:tcPr>
            <w:tcW w:w="567" w:type="dxa"/>
          </w:tcPr>
          <w:p w:rsidR="00406CCE" w:rsidRPr="0081092A" w:rsidRDefault="00406CCE" w:rsidP="00406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:rsidR="00406CCE" w:rsidRPr="00F90896" w:rsidRDefault="00406CCE" w:rsidP="00406C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</w:p>
          <w:p w:rsidR="00406CCE" w:rsidRPr="00F90896" w:rsidRDefault="00406CCE" w:rsidP="00406C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«Памятники»</w:t>
            </w:r>
          </w:p>
          <w:p w:rsidR="00406CCE" w:rsidRPr="00F90896" w:rsidRDefault="00406CCE" w:rsidP="00406C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6CCE" w:rsidRPr="00F90896" w:rsidRDefault="00406CCE" w:rsidP="00406C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6CCE" w:rsidRPr="00F90896" w:rsidRDefault="00406CCE" w:rsidP="00406C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310214" w:rsidRDefault="00406CCE" w:rsidP="003102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</w:p>
          <w:p w:rsidR="00406CCE" w:rsidRPr="00F90896" w:rsidRDefault="00310214" w:rsidP="003102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Лякина А.А</w:t>
            </w:r>
          </w:p>
        </w:tc>
        <w:tc>
          <w:tcPr>
            <w:tcW w:w="2625" w:type="dxa"/>
          </w:tcPr>
          <w:p w:rsidR="00406CCE" w:rsidRPr="00F90896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406CCE" w:rsidRPr="00F90896" w:rsidRDefault="00406CCE" w:rsidP="00406C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06CCE" w:rsidRPr="00F90896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406CCE" w:rsidRPr="00F90896" w:rsidRDefault="00406CCE" w:rsidP="00406C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6CCE" w:rsidRPr="00D412D9" w:rsidRDefault="00AC15D4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80</w:t>
            </w:r>
            <w:r w:rsidR="00406C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2410" w:type="dxa"/>
          </w:tcPr>
          <w:p w:rsidR="00406CCE" w:rsidRPr="00D412D9" w:rsidRDefault="00AC15D4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80</w:t>
            </w:r>
            <w:r w:rsidR="00406C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06CCE" w:rsidRPr="00D412D9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CCE" w:rsidRPr="0093771B" w:rsidTr="00406CCE">
        <w:trPr>
          <w:trHeight w:val="1188"/>
          <w:tblCellSpacing w:w="5" w:type="nil"/>
        </w:trPr>
        <w:tc>
          <w:tcPr>
            <w:tcW w:w="567" w:type="dxa"/>
          </w:tcPr>
          <w:p w:rsidR="00406CCE" w:rsidRPr="0081092A" w:rsidRDefault="00406CCE" w:rsidP="00406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36" w:type="dxa"/>
          </w:tcPr>
          <w:p w:rsidR="00406CCE" w:rsidRPr="00F90896" w:rsidRDefault="00406CCE" w:rsidP="00406C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2.1</w:t>
            </w:r>
          </w:p>
          <w:p w:rsidR="00406CCE" w:rsidRPr="00F90896" w:rsidRDefault="00406CCE" w:rsidP="00406C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содержанию и текущему ремонту памятников</w:t>
            </w:r>
          </w:p>
        </w:tc>
        <w:tc>
          <w:tcPr>
            <w:tcW w:w="2194" w:type="dxa"/>
          </w:tcPr>
          <w:p w:rsidR="00310214" w:rsidRDefault="00406CCE" w:rsidP="003102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</w:p>
          <w:p w:rsidR="00406CCE" w:rsidRPr="00F90896" w:rsidRDefault="00310214" w:rsidP="003102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Лякина А.А</w:t>
            </w:r>
          </w:p>
        </w:tc>
        <w:tc>
          <w:tcPr>
            <w:tcW w:w="2625" w:type="dxa"/>
          </w:tcPr>
          <w:p w:rsidR="00406CCE" w:rsidRPr="00F90896" w:rsidRDefault="00406CCE" w:rsidP="00406C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состояние </w:t>
            </w:r>
            <w:r w:rsidRPr="00F90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памятников </w:t>
            </w:r>
            <w:proofErr w:type="gramStart"/>
            <w:r w:rsidRPr="00F90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павшим</w:t>
            </w:r>
            <w:proofErr w:type="gramEnd"/>
            <w:r w:rsidRPr="00F90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ВОВ</w:t>
            </w:r>
          </w:p>
        </w:tc>
        <w:tc>
          <w:tcPr>
            <w:tcW w:w="1484" w:type="dxa"/>
          </w:tcPr>
          <w:p w:rsidR="00406CCE" w:rsidRPr="00F90896" w:rsidRDefault="00406CCE" w:rsidP="00406C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406CCE" w:rsidRPr="00D412D9" w:rsidRDefault="00AC15D4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80</w:t>
            </w:r>
            <w:r w:rsidR="00406C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2410" w:type="dxa"/>
          </w:tcPr>
          <w:p w:rsidR="00406CCE" w:rsidRPr="00D412D9" w:rsidRDefault="00AC15D4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80</w:t>
            </w:r>
            <w:r w:rsidR="00406C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06CCE" w:rsidRPr="00D412D9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CCE" w:rsidRPr="0093771B" w:rsidTr="00406CCE">
        <w:trPr>
          <w:tblCellSpacing w:w="5" w:type="nil"/>
        </w:trPr>
        <w:tc>
          <w:tcPr>
            <w:tcW w:w="567" w:type="dxa"/>
          </w:tcPr>
          <w:p w:rsidR="00406CCE" w:rsidRPr="0081092A" w:rsidRDefault="00406CCE" w:rsidP="00406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36" w:type="dxa"/>
          </w:tcPr>
          <w:p w:rsidR="00406CCE" w:rsidRPr="00F90896" w:rsidRDefault="00406CCE" w:rsidP="00406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событие:</w:t>
            </w:r>
          </w:p>
          <w:p w:rsidR="00406CCE" w:rsidRPr="00F90896" w:rsidRDefault="00406CCE" w:rsidP="00406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Проведения текущего ремонта памятников</w:t>
            </w:r>
          </w:p>
          <w:p w:rsidR="00406CCE" w:rsidRPr="00F90896" w:rsidRDefault="00406CCE" w:rsidP="00406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06CCE" w:rsidRPr="00F90896" w:rsidRDefault="00406CCE" w:rsidP="00406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310214" w:rsidRDefault="00406CCE" w:rsidP="00406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</w:p>
          <w:p w:rsidR="00406CCE" w:rsidRPr="00F90896" w:rsidRDefault="00310214" w:rsidP="00406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Лякина А.А</w:t>
            </w:r>
          </w:p>
        </w:tc>
        <w:tc>
          <w:tcPr>
            <w:tcW w:w="2625" w:type="dxa"/>
          </w:tcPr>
          <w:p w:rsidR="00406CCE" w:rsidRPr="00F90896" w:rsidRDefault="00406CCE" w:rsidP="00406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Улучшения технического состояния мемориалов и памятников.</w:t>
            </w:r>
          </w:p>
        </w:tc>
        <w:tc>
          <w:tcPr>
            <w:tcW w:w="1484" w:type="dxa"/>
          </w:tcPr>
          <w:p w:rsidR="00406CCE" w:rsidRPr="00F90896" w:rsidRDefault="00406CCE" w:rsidP="00406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406CCE" w:rsidRPr="00F90896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406CCE" w:rsidRPr="00F90896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CCE" w:rsidRPr="00F90896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406CCE" w:rsidRPr="00F90896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CCE" w:rsidRPr="00E64839" w:rsidRDefault="00406CCE" w:rsidP="00406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406CCE" w:rsidRPr="00406CCE" w:rsidRDefault="00406CCE" w:rsidP="00406CCE">
      <w:pPr>
        <w:rPr>
          <w:rFonts w:ascii="Times New Roman" w:eastAsia="Calibri" w:hAnsi="Times New Roman" w:cs="Times New Roman"/>
          <w:sz w:val="28"/>
          <w:szCs w:val="28"/>
        </w:rPr>
      </w:pPr>
    </w:p>
    <w:p w:rsidR="00406CCE" w:rsidRDefault="00406CCE" w:rsidP="005250FB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6CCE" w:rsidRDefault="00406CCE" w:rsidP="005250FB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6CCE" w:rsidRDefault="00406CCE" w:rsidP="005250FB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6CCE" w:rsidRDefault="00406CCE" w:rsidP="005250FB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6CCE" w:rsidRDefault="00406CCE" w:rsidP="005250FB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6CCE" w:rsidRDefault="00406CCE" w:rsidP="005250FB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6CCE" w:rsidRDefault="00406CCE" w:rsidP="005250FB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6CCE" w:rsidRDefault="00406CCE" w:rsidP="005250FB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6CCE" w:rsidRDefault="00406CCE" w:rsidP="005250FB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6CCE" w:rsidRDefault="00406CCE" w:rsidP="005250FB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6CCE" w:rsidRDefault="00406CCE" w:rsidP="005250FB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6CCE" w:rsidRDefault="00406CCE" w:rsidP="005250FB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0"/>
    <w:bookmarkEnd w:id="1"/>
    <w:bookmarkEnd w:id="2"/>
    <w:p w:rsidR="00ED16ED" w:rsidRPr="0055397D" w:rsidRDefault="00AC15D4" w:rsidP="005539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ED16ED" w:rsidRPr="0055397D" w:rsidSect="00406CCE">
      <w:pgSz w:w="16838" w:h="11906" w:orient="landscape"/>
      <w:pgMar w:top="1616" w:right="1134" w:bottom="851" w:left="720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8771BF"/>
    <w:multiLevelType w:val="hybridMultilevel"/>
    <w:tmpl w:val="D5524F78"/>
    <w:lvl w:ilvl="0" w:tplc="301049A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3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537"/>
    <w:rsid w:val="000531E6"/>
    <w:rsid w:val="000A3F83"/>
    <w:rsid w:val="000B6E14"/>
    <w:rsid w:val="000E7B90"/>
    <w:rsid w:val="00143891"/>
    <w:rsid w:val="00246754"/>
    <w:rsid w:val="002C2D21"/>
    <w:rsid w:val="002D2097"/>
    <w:rsid w:val="00310214"/>
    <w:rsid w:val="003932A8"/>
    <w:rsid w:val="003D4B42"/>
    <w:rsid w:val="00406CCE"/>
    <w:rsid w:val="0048268F"/>
    <w:rsid w:val="004A7DC0"/>
    <w:rsid w:val="004C7740"/>
    <w:rsid w:val="005250FB"/>
    <w:rsid w:val="00531C4C"/>
    <w:rsid w:val="0055397D"/>
    <w:rsid w:val="00587217"/>
    <w:rsid w:val="00613AE0"/>
    <w:rsid w:val="006629DB"/>
    <w:rsid w:val="00683633"/>
    <w:rsid w:val="006E61FB"/>
    <w:rsid w:val="00777E76"/>
    <w:rsid w:val="00812BBD"/>
    <w:rsid w:val="00813FBB"/>
    <w:rsid w:val="009266BF"/>
    <w:rsid w:val="009B0025"/>
    <w:rsid w:val="009C4537"/>
    <w:rsid w:val="009E1E9C"/>
    <w:rsid w:val="00A10FD8"/>
    <w:rsid w:val="00AA262B"/>
    <w:rsid w:val="00AC15D4"/>
    <w:rsid w:val="00BB7AE8"/>
    <w:rsid w:val="00C24A6D"/>
    <w:rsid w:val="00C31790"/>
    <w:rsid w:val="00C91D7A"/>
    <w:rsid w:val="00CA6828"/>
    <w:rsid w:val="00D64FF8"/>
    <w:rsid w:val="00D77EDC"/>
    <w:rsid w:val="00DA66E3"/>
    <w:rsid w:val="00DF3617"/>
    <w:rsid w:val="00E3644C"/>
    <w:rsid w:val="00ED16ED"/>
    <w:rsid w:val="00F3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F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8268F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uiPriority w:val="99"/>
    <w:rsid w:val="004A7D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13</cp:revision>
  <cp:lastPrinted>2019-07-09T10:49:00Z</cp:lastPrinted>
  <dcterms:created xsi:type="dcterms:W3CDTF">2019-01-14T07:57:00Z</dcterms:created>
  <dcterms:modified xsi:type="dcterms:W3CDTF">2019-07-18T12:46:00Z</dcterms:modified>
</cp:coreProperties>
</file>